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0"/>
          <w:sz w:val="32"/>
          <w:szCs w:val="32"/>
          <w:lang w:val="en-US" w:eastAsia="zh-CN"/>
        </w:rPr>
        <w:t>附件2</w:t>
      </w:r>
    </w:p>
    <w:p w14:paraId="1007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宁夏环保集团有限责任公司应聘报名表</w:t>
      </w:r>
    </w:p>
    <w:p w14:paraId="14424CBE">
      <w:pPr>
        <w:pStyle w:val="5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应聘公司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>及岗位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996"/>
        <w:gridCol w:w="517"/>
        <w:gridCol w:w="480"/>
        <w:gridCol w:w="64"/>
        <w:gridCol w:w="336"/>
        <w:gridCol w:w="14"/>
        <w:gridCol w:w="634"/>
        <w:gridCol w:w="157"/>
        <w:gridCol w:w="970"/>
        <w:gridCol w:w="220"/>
        <w:gridCol w:w="246"/>
        <w:gridCol w:w="999"/>
        <w:gridCol w:w="1516"/>
      </w:tblGrid>
      <w:tr w14:paraId="5F6B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6C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33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D50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535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DB7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CB4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0EC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本人近期1寸蓝底彩色照</w:t>
            </w:r>
            <w:bookmarkStart w:id="0" w:name="_GoBack"/>
            <w:bookmarkEnd w:id="0"/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6DF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8C8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695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B4F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1A8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6F9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51FDA3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FA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1A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07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BD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608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CB2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8C9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22C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7120C5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A0F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27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082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B7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0F3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9A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99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077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670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6B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004D79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FEE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20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 w14:paraId="3A3AD8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D86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763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AB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CF0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37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889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教育经历</w:t>
            </w:r>
          </w:p>
          <w:p w14:paraId="36E8FE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7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E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 w14:paraId="1B74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7BE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46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773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F8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FA2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E0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0FA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F77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D08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107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E5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C9F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0F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07C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3DB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CA7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3BC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A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6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1BED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984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2F6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46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75FF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F7C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F4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EFA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3B9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192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EC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2FF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490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F13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D34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BCD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151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DDE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F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C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38D6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C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3748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E3D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D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5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38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0AB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8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5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E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0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31F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8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A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7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C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DC3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6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4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8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D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用人单位管理人员有无亲属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1D9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2B5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F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C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 w14:paraId="7CEC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AF6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28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6C3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FAA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877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5B5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E12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19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CB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 w14:paraId="2CF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BF8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F75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25B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4D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0A3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34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33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A3E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2F8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 w14:paraId="250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E86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D2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74C1">
            <w:pPr>
              <w:spacing w:line="24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F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 w14:paraId="401B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请应聘者认真阅读《招聘公告》后如实准确填写。应聘者隐瞒有关情况或提供虚假材料的，将取消其考试或录用资格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可随时单方解除劳动关系，并不给予应聘者解除劳动关系任何补偿金。</w:t>
      </w:r>
    </w:p>
    <w:p w14:paraId="4D5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636" w:firstLineChars="199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09A1E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3BF"/>
    <w:rsid w:val="05FF6C49"/>
    <w:rsid w:val="094B5940"/>
    <w:rsid w:val="0A6A629A"/>
    <w:rsid w:val="0A717628"/>
    <w:rsid w:val="0AEA5805"/>
    <w:rsid w:val="0C3628D7"/>
    <w:rsid w:val="0C9413AC"/>
    <w:rsid w:val="0D1C7D1F"/>
    <w:rsid w:val="0ECC7523"/>
    <w:rsid w:val="0ED63EFE"/>
    <w:rsid w:val="0F0C3DC3"/>
    <w:rsid w:val="0F696B20"/>
    <w:rsid w:val="127A5249"/>
    <w:rsid w:val="12A54313"/>
    <w:rsid w:val="159863B1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A1060BE"/>
    <w:rsid w:val="2A3E70CF"/>
    <w:rsid w:val="2B4019A6"/>
    <w:rsid w:val="2C491D5B"/>
    <w:rsid w:val="2C7212B2"/>
    <w:rsid w:val="2D727090"/>
    <w:rsid w:val="33727DEA"/>
    <w:rsid w:val="38E01351"/>
    <w:rsid w:val="39691347"/>
    <w:rsid w:val="3B5A188F"/>
    <w:rsid w:val="3C073099"/>
    <w:rsid w:val="3CA60B04"/>
    <w:rsid w:val="3D7F55DD"/>
    <w:rsid w:val="3E027FBC"/>
    <w:rsid w:val="4303280C"/>
    <w:rsid w:val="444E5D09"/>
    <w:rsid w:val="448A24C9"/>
    <w:rsid w:val="4614088C"/>
    <w:rsid w:val="4622744D"/>
    <w:rsid w:val="471D1BB5"/>
    <w:rsid w:val="4A5E657A"/>
    <w:rsid w:val="4C215AB1"/>
    <w:rsid w:val="4D946928"/>
    <w:rsid w:val="4E3A480A"/>
    <w:rsid w:val="50357D7D"/>
    <w:rsid w:val="52C22115"/>
    <w:rsid w:val="53734A39"/>
    <w:rsid w:val="5A6776CD"/>
    <w:rsid w:val="5B7B51DE"/>
    <w:rsid w:val="60412C64"/>
    <w:rsid w:val="61DF5D9B"/>
    <w:rsid w:val="638D1F52"/>
    <w:rsid w:val="64252A00"/>
    <w:rsid w:val="66D954AE"/>
    <w:rsid w:val="670159AA"/>
    <w:rsid w:val="6C4C0969"/>
    <w:rsid w:val="6D640DA1"/>
    <w:rsid w:val="6DEF55B7"/>
    <w:rsid w:val="6FF173C5"/>
    <w:rsid w:val="71D62D16"/>
    <w:rsid w:val="727E0B56"/>
    <w:rsid w:val="757840E4"/>
    <w:rsid w:val="75C537CD"/>
    <w:rsid w:val="76307B82"/>
    <w:rsid w:val="783C589D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1">
    <w:name w:val="NormalCharacter"/>
    <w:link w:val="12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UserStyle_1"/>
    <w:basedOn w:val="1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3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3820</Words>
  <Characters>3946</Characters>
  <Lines>0</Lines>
  <Paragraphs>0</Paragraphs>
  <TotalTime>0</TotalTime>
  <ScaleCrop>false</ScaleCrop>
  <LinksUpToDate>false</LinksUpToDate>
  <CharactersWithSpaces>4002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2025-07-19T01:25:00Z</dcterms:created>
  <dc:creator>dell</dc:creator>
  <cp:lastModifiedBy>薛燕</cp:lastModifiedBy>
  <dcterms:modified xsi:type="dcterms:W3CDTF">2025-07-25T04:47:34Z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eyJoZGlkIjoiNmQwZWZlNjE4YmY4NjRhZWYwNGJjN2VhOWFlZGRjNjYiLCJ1c2VySWQiOiI1MTU5Nzg5ODYifQ==</vt:lpwstr>
  </property>
  <property fmtid="{D5CDD505-2E9C-101B-9397-08002B2CF9AE}" pid="4" name="ICV">
    <vt:lpwstr>35BA7901D8A04A3BB3B30AB4BA00F458_12</vt:lpwstr>
  </property>
</Properties>
</file>