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  <w:lang w:val="en-US" w:eastAsia="zh-CN"/>
        </w:rPr>
        <w:t>附件2</w:t>
      </w:r>
    </w:p>
    <w:p w14:paraId="1007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36"/>
          <w:szCs w:val="36"/>
          <w:lang w:val="en-US" w:eastAsia="zh-CN"/>
        </w:rPr>
        <w:t>宁夏环保集团有限责任公司应聘报名表</w:t>
      </w:r>
    </w:p>
    <w:p w14:paraId="14424CBE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应聘公司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>及岗位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cs="仿宋_GB2312"/>
          <w:color w:val="auto"/>
          <w:w w:val="90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6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996"/>
        <w:gridCol w:w="517"/>
        <w:gridCol w:w="480"/>
        <w:gridCol w:w="64"/>
        <w:gridCol w:w="336"/>
        <w:gridCol w:w="14"/>
        <w:gridCol w:w="634"/>
        <w:gridCol w:w="157"/>
        <w:gridCol w:w="970"/>
        <w:gridCol w:w="220"/>
        <w:gridCol w:w="246"/>
        <w:gridCol w:w="999"/>
        <w:gridCol w:w="1516"/>
      </w:tblGrid>
      <w:tr w14:paraId="5F6B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6CD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6337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D50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535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DB7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CB4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0EC5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本人近期1寸蓝底彩色照</w:t>
            </w:r>
            <w:bookmarkStart w:id="0" w:name="_GoBack"/>
            <w:bookmarkEnd w:id="0"/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6DF0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8C8F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695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B4F7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1A85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6F9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51FDA3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0FA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21A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D072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1BD0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608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CB2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8C9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A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22C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7120C5E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A0F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527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082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B7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0F3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19AC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F99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077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670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66B5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专业技术</w:t>
            </w:r>
          </w:p>
          <w:p w14:paraId="004D79E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FEE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B209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职（执）业资格</w:t>
            </w:r>
          </w:p>
          <w:p w14:paraId="3A3AD8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D86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763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3AB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CF0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370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889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教育经历</w:t>
            </w:r>
          </w:p>
          <w:p w14:paraId="36E8FE8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高中起填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7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E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毕业院校系及专业</w:t>
            </w:r>
          </w:p>
        </w:tc>
      </w:tr>
      <w:tr w14:paraId="1B74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7BE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046D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773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F86E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FA2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6E0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0FA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F77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3D08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107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8E5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C9F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30F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07C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3DB2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1CA7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3BC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A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6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 w14:paraId="1BED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984D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2F6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F46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75FF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F7C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FF46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EFA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63B9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192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EC34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2FF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49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F13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D34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BCD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151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DDE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主要家庭成员情况（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配偶、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子女、父母）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3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FC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B2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C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</w:p>
          <w:p w14:paraId="38D6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C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</w:tr>
      <w:tr w14:paraId="3748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E3D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D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A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5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3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9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38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0AB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F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8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5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E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E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40A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31FF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F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8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A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D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7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2C3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DC3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6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9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45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1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8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ED7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A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用人单位管理人员有无亲属</w:t>
            </w:r>
          </w:p>
        </w:tc>
        <w:tc>
          <w:tcPr>
            <w:tcW w:w="714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1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是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 w14:paraId="1D9A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2B5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业绩成果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F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C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业绩成果（授予单位）</w:t>
            </w:r>
          </w:p>
        </w:tc>
      </w:tr>
      <w:tr w14:paraId="7CEC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AF6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928B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6C3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5FAA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8773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5B5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E12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4194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CB1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（近三年）</w:t>
            </w: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2D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1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惩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名称（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单位）</w:t>
            </w:r>
          </w:p>
        </w:tc>
      </w:tr>
      <w:tr w14:paraId="2CF3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BF8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F75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25B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34DA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0A3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B34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333C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2A3E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2F8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个人能力简介（可根据个人情况选择填写个人特长、所获荣誉等应聘该岗位的条件及优势）</w:t>
            </w:r>
          </w:p>
        </w:tc>
      </w:tr>
      <w:tr w14:paraId="2505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5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E86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 w14:paraId="0D25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9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E74C1">
            <w:pPr>
              <w:spacing w:line="240" w:lineRule="exact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本人所填上述各项均属实，若有不实或虚构，取消招聘资格，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本人愿意承担一切责任和由此引起的一切后果。</w:t>
            </w: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F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签名：</w:t>
            </w:r>
          </w:p>
        </w:tc>
      </w:tr>
    </w:tbl>
    <w:p w14:paraId="401BD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417" w:firstLineChars="199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</w:rPr>
        <w:t>请应聘者认真阅读《招聘公告》后如实准确填写。应聘者隐瞒有关情况或提供虚假材料的，将取消其考试或录用资格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；录用后，发现应聘者有信息造假现象，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auto"/>
          <w:lang w:eastAsia="zh-CN"/>
        </w:rPr>
        <w:t>可随时单方解除劳动关系，并不给予应聘者解除劳动关系任何补偿金。</w:t>
      </w:r>
    </w:p>
    <w:p w14:paraId="4D5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197" w:leftChars="-94" w:firstLine="636" w:firstLineChars="19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D09A1E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33BF"/>
    <w:rsid w:val="05FF6C49"/>
    <w:rsid w:val="094B5940"/>
    <w:rsid w:val="0A6A629A"/>
    <w:rsid w:val="0A717628"/>
    <w:rsid w:val="0AEA5805"/>
    <w:rsid w:val="0C3628D7"/>
    <w:rsid w:val="0C9413AC"/>
    <w:rsid w:val="0D1C7D1F"/>
    <w:rsid w:val="0ECC7523"/>
    <w:rsid w:val="0ED63EFE"/>
    <w:rsid w:val="0F0C3DC3"/>
    <w:rsid w:val="0F696B20"/>
    <w:rsid w:val="127A5249"/>
    <w:rsid w:val="12A54313"/>
    <w:rsid w:val="159863B1"/>
    <w:rsid w:val="19631E6B"/>
    <w:rsid w:val="1CA1382A"/>
    <w:rsid w:val="1F751511"/>
    <w:rsid w:val="203E1903"/>
    <w:rsid w:val="20B63B8F"/>
    <w:rsid w:val="233D40F4"/>
    <w:rsid w:val="2419690F"/>
    <w:rsid w:val="247A2DDF"/>
    <w:rsid w:val="24DC4CD6"/>
    <w:rsid w:val="259103BA"/>
    <w:rsid w:val="27E50DCB"/>
    <w:rsid w:val="2A1060BE"/>
    <w:rsid w:val="2A3E70CF"/>
    <w:rsid w:val="2B4019A6"/>
    <w:rsid w:val="2C491D5B"/>
    <w:rsid w:val="2C7212B2"/>
    <w:rsid w:val="2D727090"/>
    <w:rsid w:val="33727DEA"/>
    <w:rsid w:val="38E01351"/>
    <w:rsid w:val="39691347"/>
    <w:rsid w:val="3B5A188F"/>
    <w:rsid w:val="3C073099"/>
    <w:rsid w:val="3CA60B04"/>
    <w:rsid w:val="3D7F55DD"/>
    <w:rsid w:val="3E027FBC"/>
    <w:rsid w:val="4303280C"/>
    <w:rsid w:val="444E5D09"/>
    <w:rsid w:val="448A24C9"/>
    <w:rsid w:val="4614088C"/>
    <w:rsid w:val="4622744D"/>
    <w:rsid w:val="471D1BB5"/>
    <w:rsid w:val="4A5E657A"/>
    <w:rsid w:val="4C215AB1"/>
    <w:rsid w:val="4D946928"/>
    <w:rsid w:val="4E3A480A"/>
    <w:rsid w:val="50357D7D"/>
    <w:rsid w:val="52C22115"/>
    <w:rsid w:val="53734A39"/>
    <w:rsid w:val="5A6776CD"/>
    <w:rsid w:val="5B7B51DE"/>
    <w:rsid w:val="60412C64"/>
    <w:rsid w:val="61DF5D9B"/>
    <w:rsid w:val="638D1F52"/>
    <w:rsid w:val="64252A00"/>
    <w:rsid w:val="66D954AE"/>
    <w:rsid w:val="670159AA"/>
    <w:rsid w:val="6C4C0969"/>
    <w:rsid w:val="6D640DA1"/>
    <w:rsid w:val="6DEF55B7"/>
    <w:rsid w:val="6FF173C5"/>
    <w:rsid w:val="71D62D16"/>
    <w:rsid w:val="727E0B56"/>
    <w:rsid w:val="757840E4"/>
    <w:rsid w:val="75C537CD"/>
    <w:rsid w:val="76307B82"/>
    <w:rsid w:val="783C589D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80"/>
    </w:pPr>
    <w:rPr>
      <w:rFonts w:eastAsia="仿宋_GB2312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  <w:style w:type="character" w:customStyle="1" w:styleId="11">
    <w:name w:val="NormalCharacter"/>
    <w:link w:val="12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UserStyle_1"/>
    <w:basedOn w:val="1"/>
    <w:link w:val="11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3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3820</Words>
  <Characters>3946</Characters>
  <Lines>0</Lines>
  <Paragraphs>0</Paragraphs>
  <TotalTime>0</TotalTime>
  <ScaleCrop>false</ScaleCrop>
  <LinksUpToDate>false</LinksUpToDate>
  <CharactersWithSpaces>4002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2025-07-19T01:25:00Z</dcterms:created>
  <dc:creator>dell</dc:creator>
  <cp:lastModifiedBy>薛燕</cp:lastModifiedBy>
  <dcterms:modified xsi:type="dcterms:W3CDTF">2025-07-25T04:47:34Z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eyJoZGlkIjoiNmQwZWZlNjE4YmY4NjRhZWYwNGJjN2VhOWFlZGRjNjYiLCJ1c2VySWQiOiI1MTU5Nzg5ODYifQ==</vt:lpwstr>
  </property>
  <property fmtid="{D5CDD505-2E9C-101B-9397-08002B2CF9AE}" pid="4" name="ICV">
    <vt:lpwstr>35BA7901D8A04A3BB3B30AB4BA00F458_12</vt:lpwstr>
  </property>
</Properties>
</file>